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91" w:rsidRPr="006F5C2E" w:rsidRDefault="00381491" w:rsidP="00444F4F">
      <w:pPr>
        <w:keepNext/>
        <w:keepLines/>
        <w:autoSpaceDE w:val="0"/>
        <w:adjustRightInd w:val="0"/>
        <w:spacing w:after="0" w:line="240" w:lineRule="auto"/>
        <w:rPr>
          <w:rFonts w:ascii="Arial" w:hAnsi="Arial" w:cs="Arial"/>
        </w:rPr>
      </w:pPr>
      <w:r w:rsidRPr="006F5C2E">
        <w:rPr>
          <w:rFonts w:ascii="Arial" w:hAnsi="Arial" w:cs="Arial"/>
        </w:rPr>
        <w:t xml:space="preserve">Modena, </w:t>
      </w:r>
      <w:r w:rsidR="002723BA">
        <w:rPr>
          <w:rFonts w:ascii="Arial" w:hAnsi="Arial" w:cs="Arial"/>
        </w:rPr>
        <w:t>2</w:t>
      </w:r>
      <w:r w:rsidR="00DF4DAB">
        <w:rPr>
          <w:rFonts w:ascii="Arial" w:hAnsi="Arial" w:cs="Arial"/>
        </w:rPr>
        <w:t>9</w:t>
      </w:r>
      <w:r w:rsidR="00B540E0">
        <w:rPr>
          <w:rFonts w:ascii="Arial" w:hAnsi="Arial" w:cs="Arial"/>
        </w:rPr>
        <w:t xml:space="preserve"> </w:t>
      </w:r>
      <w:r w:rsidR="00E63EC0">
        <w:rPr>
          <w:rFonts w:ascii="Arial" w:hAnsi="Arial" w:cs="Arial"/>
        </w:rPr>
        <w:t>luglio</w:t>
      </w:r>
      <w:r w:rsidR="001B5114">
        <w:rPr>
          <w:rFonts w:ascii="Arial" w:hAnsi="Arial" w:cs="Arial"/>
        </w:rPr>
        <w:t xml:space="preserve"> 2022</w:t>
      </w: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</w:rPr>
        <w:tab/>
      </w:r>
      <w:r w:rsidR="007332D0">
        <w:rPr>
          <w:rFonts w:ascii="Arial" w:hAnsi="Arial" w:cs="Arial"/>
        </w:rPr>
        <w:tab/>
      </w:r>
      <w:r w:rsidRPr="006F5C2E">
        <w:rPr>
          <w:rFonts w:ascii="Arial" w:hAnsi="Arial" w:cs="Arial"/>
        </w:rPr>
        <w:t>Agli Organi di Informazione</w:t>
      </w:r>
    </w:p>
    <w:p w:rsidR="00381491" w:rsidRPr="006F5C2E" w:rsidRDefault="00381491" w:rsidP="00444F4F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 w:rsidRPr="006F5C2E">
        <w:rPr>
          <w:rFonts w:ascii="Arial" w:hAnsi="Arial" w:cs="Arial"/>
        </w:rPr>
        <w:t>Prot</w:t>
      </w:r>
      <w:proofErr w:type="spellEnd"/>
      <w:r w:rsidRPr="006F5C2E">
        <w:rPr>
          <w:rFonts w:ascii="Arial" w:hAnsi="Arial" w:cs="Arial"/>
        </w:rPr>
        <w:t xml:space="preserve">. n. </w:t>
      </w:r>
      <w:r w:rsidR="00BC1C21">
        <w:rPr>
          <w:rFonts w:ascii="Arial" w:hAnsi="Arial" w:cs="Arial"/>
        </w:rPr>
        <w:t>2</w:t>
      </w:r>
      <w:r w:rsidR="00DF4DAB">
        <w:rPr>
          <w:rFonts w:ascii="Arial" w:hAnsi="Arial" w:cs="Arial"/>
        </w:rPr>
        <w:t>5/</w:t>
      </w:r>
      <w:r w:rsidR="00744AC3">
        <w:rPr>
          <w:rFonts w:ascii="Arial" w:hAnsi="Arial" w:cs="Arial"/>
        </w:rPr>
        <w:t>202</w:t>
      </w:r>
      <w:r w:rsidR="001B5114">
        <w:rPr>
          <w:rFonts w:ascii="Arial" w:hAnsi="Arial" w:cs="Arial"/>
        </w:rPr>
        <w:t>2</w:t>
      </w: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</w:rPr>
        <w:tab/>
        <w:t>Alle Associazioni di categoria</w:t>
      </w:r>
    </w:p>
    <w:p w:rsidR="00381491" w:rsidRPr="006F5C2E" w:rsidRDefault="00381491" w:rsidP="00A038BC">
      <w:pPr>
        <w:widowControl w:val="0"/>
        <w:spacing w:after="0" w:line="240" w:lineRule="auto"/>
        <w:rPr>
          <w:rFonts w:ascii="Arial" w:hAnsi="Arial" w:cs="Arial"/>
        </w:rPr>
      </w:pPr>
    </w:p>
    <w:p w:rsidR="007403C5" w:rsidRDefault="007403C5" w:rsidP="006F5C2E">
      <w:pPr>
        <w:widowControl w:val="0"/>
        <w:spacing w:after="0" w:line="240" w:lineRule="auto"/>
        <w:ind w:left="142"/>
        <w:rPr>
          <w:rFonts w:ascii="Arial" w:hAnsi="Arial" w:cs="Arial"/>
        </w:rPr>
      </w:pPr>
    </w:p>
    <w:p w:rsidR="00381491" w:rsidRPr="006F5C2E" w:rsidRDefault="00381491" w:rsidP="002715BA">
      <w:pPr>
        <w:widowControl w:val="0"/>
        <w:spacing w:after="0" w:line="240" w:lineRule="auto"/>
        <w:ind w:left="142"/>
        <w:rPr>
          <w:rFonts w:ascii="Arial" w:hAnsi="Arial" w:cs="Arial"/>
          <w:b/>
        </w:rPr>
      </w:pP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</w:rPr>
        <w:tab/>
      </w:r>
      <w:r w:rsidRPr="006F5C2E">
        <w:rPr>
          <w:rFonts w:ascii="Arial" w:hAnsi="Arial" w:cs="Arial"/>
          <w:b/>
        </w:rPr>
        <w:t>COMUNICATO STAMPA</w:t>
      </w:r>
    </w:p>
    <w:p w:rsidR="00DF4DAB" w:rsidRPr="00DF4DAB" w:rsidRDefault="00A76D73" w:rsidP="00DF4D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DF4DAB">
        <w:rPr>
          <w:rFonts w:ascii="Arial" w:hAnsi="Arial" w:cs="Arial"/>
          <w:b/>
          <w:sz w:val="24"/>
        </w:rPr>
        <w:t>Approvato</w:t>
      </w:r>
      <w:r w:rsidR="00DF4DAB" w:rsidRPr="00DF4DAB">
        <w:rPr>
          <w:rFonts w:ascii="Arial" w:hAnsi="Arial" w:cs="Arial"/>
          <w:b/>
          <w:sz w:val="24"/>
        </w:rPr>
        <w:t xml:space="preserve"> un bando a sostegno delle nuove imprese</w:t>
      </w:r>
      <w:r w:rsidRPr="00DF4DAB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</w:rPr>
        <w:br/>
      </w:r>
      <w:r w:rsidR="00DF4DAB" w:rsidRPr="00DF4DAB">
        <w:rPr>
          <w:rFonts w:ascii="Arial" w:hAnsi="Arial" w:cs="Arial"/>
          <w:b/>
        </w:rPr>
        <w:t>Disponibili da ottobre contributi per avviare nuove attività economiche con priorità per quelle gestite in maggioranza da giovani imprenditori under 35</w:t>
      </w:r>
    </w:p>
    <w:p w:rsidR="00DF4DAB" w:rsidRDefault="00DF4DAB" w:rsidP="00DF4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DF4DAB">
        <w:rPr>
          <w:rFonts w:ascii="Arial" w:hAnsi="Arial" w:cs="Arial"/>
        </w:rPr>
        <w:t>Per dare impulso al</w:t>
      </w:r>
      <w:r>
        <w:rPr>
          <w:rFonts w:ascii="Arial" w:hAnsi="Arial" w:cs="Arial"/>
        </w:rPr>
        <w:t xml:space="preserve">lo sviluppo del tessuto imprenditoriale </w:t>
      </w:r>
      <w:r w:rsidRPr="00DF4DAB">
        <w:rPr>
          <w:rFonts w:ascii="Arial" w:hAnsi="Arial" w:cs="Arial"/>
        </w:rPr>
        <w:t>e favorire in particolare la nascita di imprese giovanili, la Camera di Commercio</w:t>
      </w:r>
      <w:r>
        <w:rPr>
          <w:rFonts w:ascii="Arial" w:hAnsi="Arial" w:cs="Arial"/>
        </w:rPr>
        <w:t xml:space="preserve"> di Modena</w:t>
      </w:r>
      <w:r w:rsidRPr="00DF4DAB">
        <w:rPr>
          <w:rFonts w:ascii="Arial" w:hAnsi="Arial" w:cs="Arial"/>
        </w:rPr>
        <w:t xml:space="preserve"> ha </w:t>
      </w:r>
      <w:r>
        <w:rPr>
          <w:rFonts w:ascii="Arial" w:hAnsi="Arial" w:cs="Arial"/>
        </w:rPr>
        <w:t>varato</w:t>
      </w:r>
      <w:r w:rsidRPr="00DF4DAB">
        <w:rPr>
          <w:rFonts w:ascii="Arial" w:hAnsi="Arial" w:cs="Arial"/>
        </w:rPr>
        <w:t xml:space="preserve"> un bando </w:t>
      </w:r>
      <w:r w:rsidR="006A01E8">
        <w:rPr>
          <w:rFonts w:ascii="Arial" w:hAnsi="Arial" w:cs="Arial"/>
        </w:rPr>
        <w:t>per assegnare</w:t>
      </w:r>
      <w:r w:rsidRPr="00DF4DAB">
        <w:rPr>
          <w:rFonts w:ascii="Arial" w:hAnsi="Arial" w:cs="Arial"/>
        </w:rPr>
        <w:t xml:space="preserve"> contributi a fondo perduto</w:t>
      </w:r>
      <w:r>
        <w:rPr>
          <w:rFonts w:ascii="Arial" w:hAnsi="Arial" w:cs="Arial"/>
        </w:rPr>
        <w:t>.</w:t>
      </w:r>
    </w:p>
    <w:p w:rsidR="00DF4DAB" w:rsidRPr="00DF4DAB" w:rsidRDefault="00DF4DAB" w:rsidP="00DF4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L’intervento prevede incentivi a parziale compensazione</w:t>
      </w:r>
      <w:r w:rsidRPr="00DF4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</w:t>
      </w:r>
      <w:r w:rsidRPr="00DF4DAB">
        <w:rPr>
          <w:rFonts w:ascii="Arial" w:hAnsi="Arial" w:cs="Arial"/>
        </w:rPr>
        <w:t xml:space="preserve">le spese sostenute per la creazione e lo sviluppo di nuove imprese, con una dotazione totale disponibile a bilancio pari </w:t>
      </w:r>
      <w:r>
        <w:rPr>
          <w:rFonts w:ascii="Arial" w:hAnsi="Arial" w:cs="Arial"/>
        </w:rPr>
        <w:t>a</w:t>
      </w:r>
      <w:r w:rsidRPr="00DF4DAB">
        <w:rPr>
          <w:rFonts w:ascii="Arial" w:hAnsi="Arial" w:cs="Arial"/>
        </w:rPr>
        <w:t xml:space="preserve"> 50.000</w:t>
      </w:r>
      <w:r>
        <w:rPr>
          <w:rFonts w:ascii="Arial" w:hAnsi="Arial" w:cs="Arial"/>
        </w:rPr>
        <w:t xml:space="preserve"> euro</w:t>
      </w:r>
      <w:r w:rsidRPr="00DF4DAB">
        <w:rPr>
          <w:rFonts w:ascii="Arial" w:hAnsi="Arial" w:cs="Arial"/>
        </w:rPr>
        <w:t>.</w:t>
      </w:r>
    </w:p>
    <w:p w:rsidR="00DF4DAB" w:rsidRPr="00DF4DAB" w:rsidRDefault="00DF4DAB" w:rsidP="00DF4DAB">
      <w:pPr>
        <w:jc w:val="both"/>
        <w:rPr>
          <w:rFonts w:ascii="Arial" w:hAnsi="Arial" w:cs="Arial"/>
        </w:rPr>
      </w:pPr>
      <w:r w:rsidRPr="00DF4DAB">
        <w:rPr>
          <w:rFonts w:ascii="Arial" w:hAnsi="Arial" w:cs="Arial"/>
        </w:rPr>
        <w:t>Il bando si rivolge alle nuove imprese attiv</w:t>
      </w:r>
      <w:r>
        <w:rPr>
          <w:rFonts w:ascii="Arial" w:hAnsi="Arial" w:cs="Arial"/>
        </w:rPr>
        <w:t>e iscritte al Registro Imprese in</w:t>
      </w:r>
      <w:r w:rsidRPr="00DF4DAB">
        <w:rPr>
          <w:rFonts w:ascii="Arial" w:hAnsi="Arial" w:cs="Arial"/>
        </w:rPr>
        <w:t xml:space="preserve"> data uguale o successiva al 1</w:t>
      </w:r>
      <w:r>
        <w:rPr>
          <w:rFonts w:ascii="Arial" w:hAnsi="Arial" w:cs="Arial"/>
        </w:rPr>
        <w:t xml:space="preserve">° gennaio </w:t>
      </w:r>
      <w:r w:rsidRPr="00DF4DAB">
        <w:rPr>
          <w:rFonts w:ascii="Arial" w:hAnsi="Arial" w:cs="Arial"/>
        </w:rPr>
        <w:t xml:space="preserve">2022 e prevede la priorità per le imprese giovanili, </w:t>
      </w:r>
      <w:r w:rsidR="006A01E8">
        <w:rPr>
          <w:rFonts w:ascii="Arial" w:hAnsi="Arial" w:cs="Arial"/>
        </w:rPr>
        <w:t>con imprenditore individuale</w:t>
      </w:r>
      <w:r w:rsidR="006A01E8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compagine sociale composta</w:t>
      </w:r>
      <w:r w:rsidRPr="00DF4DAB">
        <w:rPr>
          <w:rFonts w:ascii="Arial" w:hAnsi="Arial" w:cs="Arial"/>
        </w:rPr>
        <w:t xml:space="preserve"> in maggioranza da giovani con un’età compresa tra i 18 e i 35 anni.</w:t>
      </w:r>
    </w:p>
    <w:p w:rsidR="00DF4DAB" w:rsidRPr="00DF4DAB" w:rsidRDefault="00DF4DAB" w:rsidP="00DF4DAB">
      <w:pPr>
        <w:jc w:val="both"/>
        <w:rPr>
          <w:rFonts w:ascii="Arial" w:hAnsi="Arial" w:cs="Arial"/>
        </w:rPr>
      </w:pPr>
      <w:bookmarkStart w:id="0" w:name="_GoBack"/>
      <w:r w:rsidRPr="00DF4DAB">
        <w:rPr>
          <w:rFonts w:ascii="Arial" w:hAnsi="Arial" w:cs="Arial"/>
        </w:rPr>
        <w:t xml:space="preserve">L’ammontare del contributo camerale è pari al 50% delle spese </w:t>
      </w:r>
      <w:r>
        <w:rPr>
          <w:rFonts w:ascii="Arial" w:hAnsi="Arial" w:cs="Arial"/>
        </w:rPr>
        <w:t>effettivamente sostenute</w:t>
      </w:r>
      <w:r w:rsidRPr="00DF4DAB">
        <w:rPr>
          <w:rFonts w:ascii="Arial" w:hAnsi="Arial" w:cs="Arial"/>
        </w:rPr>
        <w:t xml:space="preserve">, fino ad un importo massimo di € 3.000. </w:t>
      </w:r>
      <w:bookmarkEnd w:id="0"/>
      <w:r w:rsidRPr="00DF4DAB">
        <w:rPr>
          <w:rFonts w:ascii="Arial" w:hAnsi="Arial" w:cs="Arial"/>
        </w:rPr>
        <w:t>Le spese ammissibili riguardano gli onorari notarili, i canoni di locazione per i primi tre mesi di vita dell’azienda, l’acquisto o leasing di beni strumentali</w:t>
      </w:r>
      <w:r>
        <w:rPr>
          <w:rFonts w:ascii="Arial" w:hAnsi="Arial" w:cs="Arial"/>
        </w:rPr>
        <w:t xml:space="preserve"> o</w:t>
      </w:r>
      <w:r w:rsidRPr="00DF4DAB">
        <w:rPr>
          <w:rFonts w:ascii="Arial" w:hAnsi="Arial" w:cs="Arial"/>
        </w:rPr>
        <w:t xml:space="preserve"> di software gestionale, la realizzazione del sito internet (fino ad un ma</w:t>
      </w:r>
      <w:r>
        <w:rPr>
          <w:rFonts w:ascii="Arial" w:hAnsi="Arial" w:cs="Arial"/>
        </w:rPr>
        <w:t>ssimo</w:t>
      </w:r>
      <w:r w:rsidRPr="00DF4DAB">
        <w:rPr>
          <w:rFonts w:ascii="Arial" w:hAnsi="Arial" w:cs="Arial"/>
        </w:rPr>
        <w:t xml:space="preserve"> del 30% delle spese totali), la registrazione di marchi e brevetti e le spese di consulenza specialistica legate all’avvio dell’attività.</w:t>
      </w:r>
    </w:p>
    <w:p w:rsidR="00DF4DAB" w:rsidRDefault="00DF4DAB" w:rsidP="00DF4DAB">
      <w:pPr>
        <w:jc w:val="both"/>
        <w:rPr>
          <w:rFonts w:ascii="Arial" w:hAnsi="Arial" w:cs="Arial"/>
        </w:rPr>
      </w:pPr>
      <w:r w:rsidRPr="00DF4DAB">
        <w:rPr>
          <w:rFonts w:ascii="Arial" w:hAnsi="Arial" w:cs="Arial"/>
        </w:rPr>
        <w:t xml:space="preserve">L’invio delle domande di contributo </w:t>
      </w:r>
      <w:r w:rsidR="006A01E8">
        <w:rPr>
          <w:rFonts w:ascii="Arial" w:hAnsi="Arial" w:cs="Arial"/>
        </w:rPr>
        <w:t>è previsto</w:t>
      </w:r>
      <w:r w:rsidRPr="00DF4DAB">
        <w:rPr>
          <w:rFonts w:ascii="Arial" w:hAnsi="Arial" w:cs="Arial"/>
        </w:rPr>
        <w:t xml:space="preserve"> in modalità telematica nel periodo dal 4 al 18 ottobre 2022. A partire dal 27 settembre 2022 sarà possibile precompilare la domanda online. Ulteriori informazioni sul bando sono disponibili sul sito camerale www.mo.camcom.it o presso lo sportello Genesi della Camera di Commercio di Modena: </w:t>
      </w:r>
      <w:hyperlink r:id="rId6" w:history="1">
        <w:r w:rsidR="006A01E8" w:rsidRPr="00EA16A3">
          <w:rPr>
            <w:rStyle w:val="Collegamentoipertestuale"/>
            <w:rFonts w:ascii="Arial" w:hAnsi="Arial" w:cs="Arial"/>
          </w:rPr>
          <w:t>genesi@mo.camcom.it</w:t>
        </w:r>
      </w:hyperlink>
      <w:r w:rsidR="006A01E8">
        <w:rPr>
          <w:rFonts w:ascii="Arial" w:hAnsi="Arial" w:cs="Arial"/>
        </w:rPr>
        <w:t>, tel. 059 208816</w:t>
      </w:r>
      <w:r w:rsidRPr="00DF4DAB">
        <w:rPr>
          <w:rFonts w:ascii="Arial" w:hAnsi="Arial" w:cs="Arial"/>
        </w:rPr>
        <w:t>.</w:t>
      </w:r>
    </w:p>
    <w:p w:rsidR="008556E2" w:rsidRPr="000A4CFD" w:rsidRDefault="008556E2" w:rsidP="000A4CFD">
      <w:pPr>
        <w:jc w:val="both"/>
        <w:rPr>
          <w:rFonts w:ascii="Arial" w:hAnsi="Arial" w:cs="Arial"/>
          <w:sz w:val="18"/>
          <w:szCs w:val="20"/>
        </w:rPr>
      </w:pPr>
    </w:p>
    <w:sectPr w:rsidR="008556E2" w:rsidRPr="000A4CFD" w:rsidSect="001B51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6" w:right="1701" w:bottom="1276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3E" w:rsidRDefault="0014253E">
      <w:pPr>
        <w:spacing w:after="0" w:line="240" w:lineRule="auto"/>
      </w:pPr>
      <w:r>
        <w:separator/>
      </w:r>
    </w:p>
  </w:endnote>
  <w:endnote w:type="continuationSeparator" w:id="0">
    <w:p w:rsidR="0014253E" w:rsidRDefault="0014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2000000F" w:usb1="10002033" w:usb2="00000000" w:usb3="00000000" w:csb0="00000093" w:csb1="00000000"/>
  </w:font>
  <w:font w:name="Fedra Sans Std Demi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3E" w:rsidRPr="0063215F" w:rsidRDefault="0014253E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DF4DAB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DF4DAB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3E" w:rsidRPr="00261805" w:rsidRDefault="0014253E" w:rsidP="00261805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 w:rsidRPr="00307B8F"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90C59F" wp14:editId="3FFA24D3">
              <wp:simplePos x="0" y="0"/>
              <wp:positionH relativeFrom="column">
                <wp:posOffset>-114300</wp:posOffset>
              </wp:positionH>
              <wp:positionV relativeFrom="paragraph">
                <wp:posOffset>6350</wp:posOffset>
              </wp:positionV>
              <wp:extent cx="45085" cy="360045"/>
              <wp:effectExtent l="9525" t="6350" r="0" b="508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360045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545C02A" id="Connettore 1 5" o:spid="_x0000_s1026" style="position:absolute;margin-left:-9pt;margin-top:.5pt;width:3.5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" path="m,l1,495303e" filled="f" strokecolor="#009fdf">
              <v:path arrowok="t" o:connecttype="custom" o:connectlocs="0,0;0,180023;0,360045;0,180023;0,0;0,360045" o:connectangles="270,0,90,180,90,270" textboxrect="0,0,0,495303"/>
            </v:shape>
          </w:pict>
        </mc:Fallback>
      </mc:AlternateContent>
    </w:r>
    <w:r w:rsidRPr="00261805">
      <w:rPr>
        <w:rFonts w:ascii="Fedra Sans Std Demi" w:hAnsi="Fedra Sans Std Demi"/>
        <w:noProof/>
        <w:color w:val="071D49"/>
        <w:sz w:val="16"/>
        <w:szCs w:val="16"/>
      </w:rPr>
      <w:t>Camera di Commercio Industria</w:t>
    </w:r>
    <w:r>
      <w:rPr>
        <w:rFonts w:ascii="Fedra Sans Std Demi" w:hAnsi="Fedra Sans Std Demi"/>
        <w:noProof/>
        <w:color w:val="071D49"/>
        <w:sz w:val="16"/>
        <w:szCs w:val="16"/>
      </w:rPr>
      <w:t xml:space="preserve"> Artigianato Agricoltura Modena</w:t>
    </w:r>
  </w:p>
  <w:p w:rsidR="0014253E" w:rsidRPr="00261805" w:rsidRDefault="0014253E" w:rsidP="00261805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261805">
      <w:rPr>
        <w:rFonts w:ascii="Fedra Sans Std Light" w:hAnsi="Fedra Sans Std Light"/>
        <w:color w:val="071D49"/>
        <w:sz w:val="16"/>
        <w:szCs w:val="16"/>
      </w:rPr>
      <w:t xml:space="preserve">Via Ganaceto 134 </w:t>
    </w:r>
    <w:r>
      <w:rPr>
        <w:rFonts w:ascii="Fedra Sans Std Light" w:hAnsi="Fedra Sans Std Light"/>
        <w:color w:val="071D49"/>
        <w:sz w:val="16"/>
        <w:szCs w:val="16"/>
      </w:rPr>
      <w:t xml:space="preserve">- </w:t>
    </w:r>
    <w:r w:rsidRPr="00261805">
      <w:rPr>
        <w:rFonts w:ascii="Fedra Sans Std Light" w:hAnsi="Fedra Sans Std Light"/>
        <w:color w:val="071D49"/>
        <w:sz w:val="16"/>
        <w:szCs w:val="16"/>
      </w:rPr>
      <w:t>41121 Modena</w:t>
    </w:r>
    <w:r>
      <w:rPr>
        <w:rFonts w:ascii="Fedra Sans Std Light" w:hAnsi="Fedra Sans Std Light"/>
        <w:color w:val="071D49"/>
        <w:sz w:val="16"/>
        <w:szCs w:val="16"/>
      </w:rPr>
      <w:t xml:space="preserve"> - t</w:t>
    </w:r>
    <w:r w:rsidRPr="00261805">
      <w:rPr>
        <w:rFonts w:ascii="Fedra Sans Std Light" w:hAnsi="Fedra Sans Std Light"/>
        <w:color w:val="071D49"/>
        <w:sz w:val="16"/>
        <w:szCs w:val="16"/>
      </w:rPr>
      <w:t>el. +39 059 208111</w:t>
    </w:r>
  </w:p>
  <w:p w:rsidR="0014253E" w:rsidRPr="009743A2" w:rsidRDefault="0014253E" w:rsidP="00261805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261805">
      <w:rPr>
        <w:rFonts w:ascii="Fedra Sans Std Light" w:hAnsi="Fedra Sans Std Light"/>
        <w:color w:val="071D49"/>
        <w:sz w:val="16"/>
        <w:szCs w:val="16"/>
      </w:rPr>
      <w:t xml:space="preserve">www.mo.camcom.it </w:t>
    </w:r>
    <w:r>
      <w:rPr>
        <w:rFonts w:ascii="Fedra Sans Std Light" w:hAnsi="Fedra Sans Std Light"/>
        <w:color w:val="071D49"/>
        <w:sz w:val="16"/>
        <w:szCs w:val="16"/>
      </w:rPr>
      <w:t xml:space="preserve">- </w:t>
    </w:r>
    <w:hyperlink r:id="rId1" w:history="1">
      <w:r w:rsidRPr="00DB08E2">
        <w:rPr>
          <w:rStyle w:val="Collegamentoipertestuale"/>
          <w:rFonts w:ascii="Fedra Sans Std Light" w:hAnsi="Fedra Sans Std Light"/>
          <w:sz w:val="16"/>
          <w:szCs w:val="16"/>
        </w:rPr>
        <w:t>cameradicommercio@mo.legalmail.camcom.it</w:t>
      </w:r>
    </w:hyperlink>
    <w:r>
      <w:rPr>
        <w:rFonts w:ascii="Fedra Sans Std Light" w:hAnsi="Fedra Sans Std Light"/>
        <w:color w:val="071D49"/>
        <w:sz w:val="16"/>
        <w:szCs w:val="16"/>
      </w:rPr>
      <w:t xml:space="preserve"> - partita IVA e codice fiscale </w:t>
    </w:r>
    <w:r w:rsidRPr="00261805">
      <w:rPr>
        <w:rFonts w:ascii="Fedra Sans Std Light" w:hAnsi="Fedra Sans Std Light"/>
        <w:color w:val="071D49"/>
        <w:sz w:val="16"/>
        <w:szCs w:val="16"/>
      </w:rPr>
      <w:t>00675070361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3E" w:rsidRDefault="001425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4253E" w:rsidRDefault="0014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3E" w:rsidRDefault="0014253E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5926E775" wp14:editId="448A500A">
          <wp:simplePos x="0" y="0"/>
          <wp:positionH relativeFrom="margin">
            <wp:posOffset>-633095</wp:posOffset>
          </wp:positionH>
          <wp:positionV relativeFrom="margin">
            <wp:posOffset>-944880</wp:posOffset>
          </wp:positionV>
          <wp:extent cx="2867660" cy="417195"/>
          <wp:effectExtent l="0" t="0" r="0" b="0"/>
          <wp:wrapSquare wrapText="bothSides"/>
          <wp:docPr id="7" name="Immagine 7" descr="moden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odena-marchio-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6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253E" w:rsidRDefault="0014253E">
    <w:pPr>
      <w:pStyle w:val="Intestazione"/>
      <w:ind w:left="-426"/>
      <w:rPr>
        <w:sz w:val="14"/>
      </w:rPr>
    </w:pPr>
  </w:p>
  <w:p w:rsidR="0014253E" w:rsidRDefault="0014253E">
    <w:pPr>
      <w:pStyle w:val="Intestazione"/>
      <w:ind w:left="-426"/>
      <w:rPr>
        <w:sz w:val="14"/>
      </w:rPr>
    </w:pPr>
  </w:p>
  <w:p w:rsidR="0014253E" w:rsidRDefault="0014253E">
    <w:pPr>
      <w:pStyle w:val="Intestazione"/>
      <w:ind w:left="-426"/>
      <w:rPr>
        <w:sz w:val="14"/>
      </w:rPr>
    </w:pPr>
  </w:p>
  <w:p w:rsidR="0014253E" w:rsidRDefault="0014253E">
    <w:pPr>
      <w:pStyle w:val="Intestazione"/>
      <w:ind w:left="-426"/>
      <w:rPr>
        <w:sz w:val="14"/>
      </w:rPr>
    </w:pPr>
  </w:p>
  <w:p w:rsidR="0014253E" w:rsidRDefault="0014253E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14253E" w:rsidRDefault="0014253E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3E" w:rsidRDefault="0014253E">
    <w:pPr>
      <w:pStyle w:val="Intestazione"/>
      <w:rPr>
        <w:spacing w:val="-20"/>
        <w:sz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92D75FD" wp14:editId="3014230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689735"/>
          <wp:effectExtent l="0" t="0" r="6350" b="5715"/>
          <wp:wrapSquare wrapText="bothSides"/>
          <wp:docPr id="8" name="Immagine 8" descr="header MOD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 MOD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8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36"/>
    <w:rsid w:val="00000D56"/>
    <w:rsid w:val="0000255A"/>
    <w:rsid w:val="00010F0D"/>
    <w:rsid w:val="00016C8D"/>
    <w:rsid w:val="0002489A"/>
    <w:rsid w:val="00030680"/>
    <w:rsid w:val="000539C7"/>
    <w:rsid w:val="000568F4"/>
    <w:rsid w:val="0005691D"/>
    <w:rsid w:val="0006048F"/>
    <w:rsid w:val="000619F6"/>
    <w:rsid w:val="000622D1"/>
    <w:rsid w:val="00073179"/>
    <w:rsid w:val="00075EA0"/>
    <w:rsid w:val="000831FC"/>
    <w:rsid w:val="00085E06"/>
    <w:rsid w:val="00086808"/>
    <w:rsid w:val="00094FB4"/>
    <w:rsid w:val="000A4CFD"/>
    <w:rsid w:val="000C1460"/>
    <w:rsid w:val="000C1CF9"/>
    <w:rsid w:val="000D62A5"/>
    <w:rsid w:val="000E1361"/>
    <w:rsid w:val="000E2E64"/>
    <w:rsid w:val="000E307C"/>
    <w:rsid w:val="000F45F1"/>
    <w:rsid w:val="00104D10"/>
    <w:rsid w:val="00114A99"/>
    <w:rsid w:val="001171AF"/>
    <w:rsid w:val="00117A63"/>
    <w:rsid w:val="0012585C"/>
    <w:rsid w:val="00134087"/>
    <w:rsid w:val="0014253E"/>
    <w:rsid w:val="0015178F"/>
    <w:rsid w:val="00157351"/>
    <w:rsid w:val="001577E4"/>
    <w:rsid w:val="00160176"/>
    <w:rsid w:val="0016113C"/>
    <w:rsid w:val="0016233A"/>
    <w:rsid w:val="00170054"/>
    <w:rsid w:val="001701C5"/>
    <w:rsid w:val="00175079"/>
    <w:rsid w:val="001811DE"/>
    <w:rsid w:val="0018409B"/>
    <w:rsid w:val="001975A5"/>
    <w:rsid w:val="001A019A"/>
    <w:rsid w:val="001A0A35"/>
    <w:rsid w:val="001B5114"/>
    <w:rsid w:val="001C600A"/>
    <w:rsid w:val="001D217F"/>
    <w:rsid w:val="001F0794"/>
    <w:rsid w:val="001F2C02"/>
    <w:rsid w:val="001F3528"/>
    <w:rsid w:val="001F42BE"/>
    <w:rsid w:val="00202FD2"/>
    <w:rsid w:val="00212725"/>
    <w:rsid w:val="00222290"/>
    <w:rsid w:val="0022313B"/>
    <w:rsid w:val="00223BC2"/>
    <w:rsid w:val="00234F53"/>
    <w:rsid w:val="00235A22"/>
    <w:rsid w:val="002367B9"/>
    <w:rsid w:val="00242A07"/>
    <w:rsid w:val="0025120B"/>
    <w:rsid w:val="00255A4D"/>
    <w:rsid w:val="00255E9C"/>
    <w:rsid w:val="002576E6"/>
    <w:rsid w:val="00257B5D"/>
    <w:rsid w:val="00261805"/>
    <w:rsid w:val="002715BA"/>
    <w:rsid w:val="002723BA"/>
    <w:rsid w:val="0028349C"/>
    <w:rsid w:val="00283532"/>
    <w:rsid w:val="00287925"/>
    <w:rsid w:val="002879CB"/>
    <w:rsid w:val="00296685"/>
    <w:rsid w:val="002A4B31"/>
    <w:rsid w:val="002C4773"/>
    <w:rsid w:val="002D5D26"/>
    <w:rsid w:val="002D5D33"/>
    <w:rsid w:val="002E15A2"/>
    <w:rsid w:val="002E2D9E"/>
    <w:rsid w:val="002E56FE"/>
    <w:rsid w:val="002F4C2E"/>
    <w:rsid w:val="002F5909"/>
    <w:rsid w:val="003000A9"/>
    <w:rsid w:val="00301BA6"/>
    <w:rsid w:val="00307B8F"/>
    <w:rsid w:val="00315D7D"/>
    <w:rsid w:val="0032412D"/>
    <w:rsid w:val="00324238"/>
    <w:rsid w:val="00326668"/>
    <w:rsid w:val="0033296D"/>
    <w:rsid w:val="0034154C"/>
    <w:rsid w:val="00342BE1"/>
    <w:rsid w:val="00347234"/>
    <w:rsid w:val="003479E5"/>
    <w:rsid w:val="00352EA9"/>
    <w:rsid w:val="00354EFF"/>
    <w:rsid w:val="0036741F"/>
    <w:rsid w:val="00372643"/>
    <w:rsid w:val="0037498A"/>
    <w:rsid w:val="00380446"/>
    <w:rsid w:val="00381491"/>
    <w:rsid w:val="0038569A"/>
    <w:rsid w:val="00396DED"/>
    <w:rsid w:val="003A0F96"/>
    <w:rsid w:val="003A4853"/>
    <w:rsid w:val="003B120A"/>
    <w:rsid w:val="003D21BF"/>
    <w:rsid w:val="003D2420"/>
    <w:rsid w:val="003E2CFC"/>
    <w:rsid w:val="003E39EB"/>
    <w:rsid w:val="003F1FDB"/>
    <w:rsid w:val="003F69D6"/>
    <w:rsid w:val="004000E0"/>
    <w:rsid w:val="00403BA4"/>
    <w:rsid w:val="004047DB"/>
    <w:rsid w:val="00407115"/>
    <w:rsid w:val="00413F58"/>
    <w:rsid w:val="00417EA7"/>
    <w:rsid w:val="0043323C"/>
    <w:rsid w:val="00434255"/>
    <w:rsid w:val="00444F4F"/>
    <w:rsid w:val="004664F5"/>
    <w:rsid w:val="00483D0F"/>
    <w:rsid w:val="00495756"/>
    <w:rsid w:val="004A1E81"/>
    <w:rsid w:val="004A6D5A"/>
    <w:rsid w:val="004B3163"/>
    <w:rsid w:val="004B6354"/>
    <w:rsid w:val="004B78E6"/>
    <w:rsid w:val="004D0DC5"/>
    <w:rsid w:val="004D1ABC"/>
    <w:rsid w:val="004D5A69"/>
    <w:rsid w:val="004E0239"/>
    <w:rsid w:val="004F094A"/>
    <w:rsid w:val="00504985"/>
    <w:rsid w:val="0051776E"/>
    <w:rsid w:val="005218F4"/>
    <w:rsid w:val="0052225F"/>
    <w:rsid w:val="005224D7"/>
    <w:rsid w:val="00527D4A"/>
    <w:rsid w:val="005327D6"/>
    <w:rsid w:val="0053362C"/>
    <w:rsid w:val="0053525A"/>
    <w:rsid w:val="00542752"/>
    <w:rsid w:val="00544B38"/>
    <w:rsid w:val="00554AD1"/>
    <w:rsid w:val="005561F4"/>
    <w:rsid w:val="00566256"/>
    <w:rsid w:val="0057054A"/>
    <w:rsid w:val="00584C88"/>
    <w:rsid w:val="0058779D"/>
    <w:rsid w:val="00587E0C"/>
    <w:rsid w:val="00592EBC"/>
    <w:rsid w:val="00594115"/>
    <w:rsid w:val="00597867"/>
    <w:rsid w:val="005A0495"/>
    <w:rsid w:val="005A32F2"/>
    <w:rsid w:val="005B6E62"/>
    <w:rsid w:val="005F0B6D"/>
    <w:rsid w:val="005F157B"/>
    <w:rsid w:val="005F5DBB"/>
    <w:rsid w:val="00601227"/>
    <w:rsid w:val="00607975"/>
    <w:rsid w:val="0061073C"/>
    <w:rsid w:val="006252F9"/>
    <w:rsid w:val="00631B2C"/>
    <w:rsid w:val="0063215F"/>
    <w:rsid w:val="00641035"/>
    <w:rsid w:val="006461E8"/>
    <w:rsid w:val="00647052"/>
    <w:rsid w:val="006542CC"/>
    <w:rsid w:val="00654787"/>
    <w:rsid w:val="0066118A"/>
    <w:rsid w:val="00662930"/>
    <w:rsid w:val="00663411"/>
    <w:rsid w:val="00672B97"/>
    <w:rsid w:val="00674A93"/>
    <w:rsid w:val="00676B1C"/>
    <w:rsid w:val="00676E84"/>
    <w:rsid w:val="00691A53"/>
    <w:rsid w:val="006A01E8"/>
    <w:rsid w:val="006A1D30"/>
    <w:rsid w:val="006B7445"/>
    <w:rsid w:val="006C0373"/>
    <w:rsid w:val="006E5632"/>
    <w:rsid w:val="006E6244"/>
    <w:rsid w:val="006F1A8E"/>
    <w:rsid w:val="006F3DC4"/>
    <w:rsid w:val="006F5C2E"/>
    <w:rsid w:val="0070158A"/>
    <w:rsid w:val="00703064"/>
    <w:rsid w:val="00703E36"/>
    <w:rsid w:val="0070566F"/>
    <w:rsid w:val="00715D01"/>
    <w:rsid w:val="007332D0"/>
    <w:rsid w:val="0073388D"/>
    <w:rsid w:val="00735675"/>
    <w:rsid w:val="007403C5"/>
    <w:rsid w:val="00744AC3"/>
    <w:rsid w:val="007456D5"/>
    <w:rsid w:val="007460DD"/>
    <w:rsid w:val="0075439F"/>
    <w:rsid w:val="00762FA2"/>
    <w:rsid w:val="00764644"/>
    <w:rsid w:val="007726EA"/>
    <w:rsid w:val="007753BB"/>
    <w:rsid w:val="00781E5C"/>
    <w:rsid w:val="007906A3"/>
    <w:rsid w:val="00797236"/>
    <w:rsid w:val="00797EB2"/>
    <w:rsid w:val="007A4A8B"/>
    <w:rsid w:val="007B344A"/>
    <w:rsid w:val="007C1810"/>
    <w:rsid w:val="007C4715"/>
    <w:rsid w:val="007C4A30"/>
    <w:rsid w:val="007C4FF9"/>
    <w:rsid w:val="007D0D8E"/>
    <w:rsid w:val="007E3FC1"/>
    <w:rsid w:val="007F1F4F"/>
    <w:rsid w:val="007F2657"/>
    <w:rsid w:val="00800070"/>
    <w:rsid w:val="008062EF"/>
    <w:rsid w:val="008102C8"/>
    <w:rsid w:val="00812254"/>
    <w:rsid w:val="00815787"/>
    <w:rsid w:val="00815C79"/>
    <w:rsid w:val="0082582E"/>
    <w:rsid w:val="00840E31"/>
    <w:rsid w:val="00850BF1"/>
    <w:rsid w:val="00851C87"/>
    <w:rsid w:val="0085549D"/>
    <w:rsid w:val="008556E2"/>
    <w:rsid w:val="00855DC9"/>
    <w:rsid w:val="00863D1D"/>
    <w:rsid w:val="00865101"/>
    <w:rsid w:val="00872FC5"/>
    <w:rsid w:val="00873FD0"/>
    <w:rsid w:val="00882472"/>
    <w:rsid w:val="00884A25"/>
    <w:rsid w:val="008867CA"/>
    <w:rsid w:val="00887CC8"/>
    <w:rsid w:val="00892DAB"/>
    <w:rsid w:val="008930BA"/>
    <w:rsid w:val="008A6A11"/>
    <w:rsid w:val="008B2282"/>
    <w:rsid w:val="008B36BF"/>
    <w:rsid w:val="008C7385"/>
    <w:rsid w:val="008D25CF"/>
    <w:rsid w:val="008D4A8C"/>
    <w:rsid w:val="008E2F2C"/>
    <w:rsid w:val="008E6EC4"/>
    <w:rsid w:val="008F76F0"/>
    <w:rsid w:val="0090731A"/>
    <w:rsid w:val="00910BCC"/>
    <w:rsid w:val="00915B72"/>
    <w:rsid w:val="00916435"/>
    <w:rsid w:val="009168E9"/>
    <w:rsid w:val="00916FEF"/>
    <w:rsid w:val="00932CEA"/>
    <w:rsid w:val="00933228"/>
    <w:rsid w:val="009361EE"/>
    <w:rsid w:val="00936FA0"/>
    <w:rsid w:val="009371C0"/>
    <w:rsid w:val="0095210C"/>
    <w:rsid w:val="00962339"/>
    <w:rsid w:val="00966BD7"/>
    <w:rsid w:val="00973074"/>
    <w:rsid w:val="00973792"/>
    <w:rsid w:val="009743A2"/>
    <w:rsid w:val="00976126"/>
    <w:rsid w:val="009768CB"/>
    <w:rsid w:val="00997AE4"/>
    <w:rsid w:val="009A01B0"/>
    <w:rsid w:val="009A2905"/>
    <w:rsid w:val="009A493F"/>
    <w:rsid w:val="009B06BD"/>
    <w:rsid w:val="009B0CF5"/>
    <w:rsid w:val="009B2F2C"/>
    <w:rsid w:val="009B4503"/>
    <w:rsid w:val="009C1416"/>
    <w:rsid w:val="009C21DC"/>
    <w:rsid w:val="009D2E69"/>
    <w:rsid w:val="009E6C58"/>
    <w:rsid w:val="009F17E8"/>
    <w:rsid w:val="009F2045"/>
    <w:rsid w:val="009F7FE1"/>
    <w:rsid w:val="00A014EE"/>
    <w:rsid w:val="00A0228E"/>
    <w:rsid w:val="00A038BC"/>
    <w:rsid w:val="00A0573C"/>
    <w:rsid w:val="00A232A4"/>
    <w:rsid w:val="00A316A7"/>
    <w:rsid w:val="00A327FC"/>
    <w:rsid w:val="00A35D1B"/>
    <w:rsid w:val="00A41A21"/>
    <w:rsid w:val="00A43F6D"/>
    <w:rsid w:val="00A53A6E"/>
    <w:rsid w:val="00A60FA2"/>
    <w:rsid w:val="00A62EAD"/>
    <w:rsid w:val="00A75CB7"/>
    <w:rsid w:val="00A76A7B"/>
    <w:rsid w:val="00A76D73"/>
    <w:rsid w:val="00A80ECA"/>
    <w:rsid w:val="00A9665D"/>
    <w:rsid w:val="00AB3233"/>
    <w:rsid w:val="00AC4960"/>
    <w:rsid w:val="00AE18BF"/>
    <w:rsid w:val="00AE2577"/>
    <w:rsid w:val="00AE2B75"/>
    <w:rsid w:val="00AF5B31"/>
    <w:rsid w:val="00B01D6F"/>
    <w:rsid w:val="00B053C1"/>
    <w:rsid w:val="00B13412"/>
    <w:rsid w:val="00B13726"/>
    <w:rsid w:val="00B16412"/>
    <w:rsid w:val="00B2398A"/>
    <w:rsid w:val="00B23D3A"/>
    <w:rsid w:val="00B2580D"/>
    <w:rsid w:val="00B37582"/>
    <w:rsid w:val="00B46828"/>
    <w:rsid w:val="00B540E0"/>
    <w:rsid w:val="00B63FFD"/>
    <w:rsid w:val="00B66F49"/>
    <w:rsid w:val="00B7104A"/>
    <w:rsid w:val="00BC1C21"/>
    <w:rsid w:val="00BF3274"/>
    <w:rsid w:val="00C0578E"/>
    <w:rsid w:val="00C0600E"/>
    <w:rsid w:val="00C07D7D"/>
    <w:rsid w:val="00C14427"/>
    <w:rsid w:val="00C25535"/>
    <w:rsid w:val="00C26CB1"/>
    <w:rsid w:val="00C6049B"/>
    <w:rsid w:val="00C63798"/>
    <w:rsid w:val="00C652D5"/>
    <w:rsid w:val="00C70670"/>
    <w:rsid w:val="00C71D56"/>
    <w:rsid w:val="00C7798C"/>
    <w:rsid w:val="00CA46CF"/>
    <w:rsid w:val="00CB4216"/>
    <w:rsid w:val="00CB6265"/>
    <w:rsid w:val="00CC21D7"/>
    <w:rsid w:val="00CC7F50"/>
    <w:rsid w:val="00CD30AF"/>
    <w:rsid w:val="00CD5B27"/>
    <w:rsid w:val="00CD5D3B"/>
    <w:rsid w:val="00CE697B"/>
    <w:rsid w:val="00D07E5C"/>
    <w:rsid w:val="00D07E86"/>
    <w:rsid w:val="00D1127D"/>
    <w:rsid w:val="00D1136A"/>
    <w:rsid w:val="00D25C5C"/>
    <w:rsid w:val="00D4300A"/>
    <w:rsid w:val="00D51FAA"/>
    <w:rsid w:val="00D634B0"/>
    <w:rsid w:val="00D70500"/>
    <w:rsid w:val="00D818EC"/>
    <w:rsid w:val="00D84BA3"/>
    <w:rsid w:val="00D91B83"/>
    <w:rsid w:val="00D91BAA"/>
    <w:rsid w:val="00DA1C65"/>
    <w:rsid w:val="00DA501C"/>
    <w:rsid w:val="00DB09F7"/>
    <w:rsid w:val="00DC47B7"/>
    <w:rsid w:val="00DD5133"/>
    <w:rsid w:val="00DE14F8"/>
    <w:rsid w:val="00DF233D"/>
    <w:rsid w:val="00DF446D"/>
    <w:rsid w:val="00DF4DAB"/>
    <w:rsid w:val="00E12A40"/>
    <w:rsid w:val="00E2134B"/>
    <w:rsid w:val="00E27EF5"/>
    <w:rsid w:val="00E32C5F"/>
    <w:rsid w:val="00E32D4C"/>
    <w:rsid w:val="00E45A7F"/>
    <w:rsid w:val="00E51893"/>
    <w:rsid w:val="00E63EC0"/>
    <w:rsid w:val="00E75EE0"/>
    <w:rsid w:val="00E76139"/>
    <w:rsid w:val="00E86CE1"/>
    <w:rsid w:val="00E904B4"/>
    <w:rsid w:val="00EC163F"/>
    <w:rsid w:val="00EC2F6D"/>
    <w:rsid w:val="00EC5291"/>
    <w:rsid w:val="00ED3B52"/>
    <w:rsid w:val="00EE444C"/>
    <w:rsid w:val="00EE7B57"/>
    <w:rsid w:val="00EF4B8C"/>
    <w:rsid w:val="00F00C19"/>
    <w:rsid w:val="00F05B9D"/>
    <w:rsid w:val="00F05F4A"/>
    <w:rsid w:val="00F06F80"/>
    <w:rsid w:val="00F101AC"/>
    <w:rsid w:val="00F17AB7"/>
    <w:rsid w:val="00F20435"/>
    <w:rsid w:val="00F34D01"/>
    <w:rsid w:val="00F36732"/>
    <w:rsid w:val="00F463D0"/>
    <w:rsid w:val="00F47850"/>
    <w:rsid w:val="00F5509A"/>
    <w:rsid w:val="00F57B8C"/>
    <w:rsid w:val="00F61EB9"/>
    <w:rsid w:val="00F63343"/>
    <w:rsid w:val="00F6537E"/>
    <w:rsid w:val="00F7341D"/>
    <w:rsid w:val="00F7521A"/>
    <w:rsid w:val="00F77ACA"/>
    <w:rsid w:val="00F82F61"/>
    <w:rsid w:val="00F83378"/>
    <w:rsid w:val="00FD07A6"/>
    <w:rsid w:val="00FD799C"/>
    <w:rsid w:val="00FF1A83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FB374BE"/>
  <w15:docId w15:val="{BBBF8A30-9D47-4BCF-942E-982CF4E9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table" w:styleId="Grigliatabella">
    <w:name w:val="Table Grid"/>
    <w:basedOn w:val="Tabellanormale"/>
    <w:uiPriority w:val="59"/>
    <w:rsid w:val="0056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si@mo.camcom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eradicommercio@mo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1961</CharactersWithSpaces>
  <SharedDoc>false</SharedDoc>
  <HLinks>
    <vt:vector size="6" baseType="variant">
      <vt:variant>
        <vt:i4>7733333</vt:i4>
      </vt:variant>
      <vt:variant>
        <vt:i4>6</vt:i4>
      </vt:variant>
      <vt:variant>
        <vt:i4>0</vt:i4>
      </vt:variant>
      <vt:variant>
        <vt:i4>5</vt:i4>
      </vt:variant>
      <vt:variant>
        <vt:lpwstr>mailto:cameradicommercio@mo.legalmail.camcom.it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casolarimarco</dc:creator>
  <cp:lastModifiedBy>Silvestri</cp:lastModifiedBy>
  <cp:revision>14</cp:revision>
  <cp:lastPrinted>2022-07-20T08:16:00Z</cp:lastPrinted>
  <dcterms:created xsi:type="dcterms:W3CDTF">2022-07-20T06:54:00Z</dcterms:created>
  <dcterms:modified xsi:type="dcterms:W3CDTF">2022-07-28T09:35:00Z</dcterms:modified>
</cp:coreProperties>
</file>